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7A4F8A" w:rsidRPr="00574380" w14:paraId="664C8402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53D4" w14:textId="77777777" w:rsidR="007A4F8A" w:rsidRPr="00574380" w:rsidRDefault="00B666EE" w:rsidP="00574380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96BE6" w:rsidRPr="00574380">
              <w:rPr>
                <w:b/>
                <w:sz w:val="26"/>
                <w:szCs w:val="26"/>
              </w:rPr>
              <w:t>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BCB8" w14:textId="77777777" w:rsidR="007A4F8A" w:rsidRPr="00574380" w:rsidRDefault="007A4F8A" w:rsidP="00574380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7A4F8A" w:rsidRPr="00574380" w14:paraId="23A2507A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1E2A" w14:textId="77777777" w:rsidR="007A4F8A" w:rsidRPr="00574380" w:rsidRDefault="00A96BE6" w:rsidP="00574380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74380">
              <w:rPr>
                <w:b/>
                <w:sz w:val="26"/>
                <w:szCs w:val="26"/>
              </w:rPr>
              <w:t xml:space="preserve">Номер материала </w:t>
            </w:r>
            <w:r w:rsidRPr="005743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F824" w14:textId="77777777" w:rsidR="007A4F8A" w:rsidRPr="00574380" w:rsidRDefault="007A4F8A" w:rsidP="0057438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4F6122B" w14:textId="77777777" w:rsidR="007A4F8A" w:rsidRPr="00574380" w:rsidRDefault="007A4F8A" w:rsidP="00574380">
      <w:pPr>
        <w:spacing w:line="276" w:lineRule="auto"/>
        <w:jc w:val="center"/>
        <w:rPr>
          <w:b/>
          <w:lang w:val="en-US"/>
        </w:rPr>
      </w:pPr>
    </w:p>
    <w:p w14:paraId="0F23B7CB" w14:textId="77777777" w:rsidR="007A4F8A" w:rsidRPr="00574380" w:rsidRDefault="007A4F8A" w:rsidP="00574380">
      <w:pPr>
        <w:spacing w:line="276" w:lineRule="auto"/>
        <w:jc w:val="center"/>
        <w:rPr>
          <w:b/>
        </w:rPr>
      </w:pPr>
    </w:p>
    <w:p w14:paraId="684E94C0" w14:textId="77777777" w:rsidR="007A4F8A" w:rsidRPr="00574380" w:rsidRDefault="007A4F8A" w:rsidP="00574380">
      <w:pPr>
        <w:spacing w:line="276" w:lineRule="auto"/>
        <w:ind w:left="705"/>
        <w:jc w:val="center"/>
        <w:rPr>
          <w:b/>
        </w:rPr>
      </w:pPr>
    </w:p>
    <w:p w14:paraId="29AD77D2" w14:textId="77777777" w:rsidR="007A4F8A" w:rsidRPr="00574380" w:rsidRDefault="007A4F8A" w:rsidP="00574380">
      <w:pPr>
        <w:spacing w:line="276" w:lineRule="auto"/>
        <w:ind w:left="705"/>
        <w:jc w:val="center"/>
        <w:rPr>
          <w:b/>
        </w:rPr>
      </w:pPr>
    </w:p>
    <w:p w14:paraId="7EDA869B" w14:textId="77777777" w:rsidR="007A4F8A" w:rsidRPr="00574380" w:rsidRDefault="007A4F8A" w:rsidP="00574380">
      <w:pPr>
        <w:spacing w:line="276" w:lineRule="auto"/>
        <w:ind w:left="705"/>
        <w:jc w:val="center"/>
        <w:rPr>
          <w:b/>
        </w:rPr>
      </w:pPr>
    </w:p>
    <w:p w14:paraId="206AE7EA" w14:textId="77777777" w:rsidR="007A4F8A" w:rsidRPr="00574380" w:rsidRDefault="00A96BE6" w:rsidP="00574380">
      <w:pPr>
        <w:spacing w:line="276" w:lineRule="auto"/>
        <w:ind w:left="705"/>
        <w:jc w:val="center"/>
        <w:rPr>
          <w:b/>
          <w:sz w:val="28"/>
          <w:szCs w:val="28"/>
        </w:rPr>
      </w:pPr>
      <w:r w:rsidRPr="00574380">
        <w:rPr>
          <w:b/>
          <w:sz w:val="28"/>
          <w:szCs w:val="28"/>
        </w:rPr>
        <w:t>ТЕХНИЧЕСКОЕ ЗАДАНИЕ</w:t>
      </w:r>
    </w:p>
    <w:p w14:paraId="404FBC5F" w14:textId="77777777" w:rsidR="007A4F8A" w:rsidRDefault="00A96BE6" w:rsidP="00574380">
      <w:pPr>
        <w:spacing w:line="276" w:lineRule="auto"/>
        <w:ind w:left="705"/>
        <w:jc w:val="center"/>
        <w:rPr>
          <w:sz w:val="28"/>
          <w:szCs w:val="28"/>
        </w:rPr>
      </w:pPr>
      <w:r w:rsidRPr="00574380">
        <w:rPr>
          <w:sz w:val="28"/>
          <w:szCs w:val="28"/>
        </w:rPr>
        <w:t xml:space="preserve">на поставку </w:t>
      </w:r>
      <w:bookmarkStart w:id="0" w:name="_Hlk125646985"/>
      <w:r w:rsidR="00D766CF">
        <w:rPr>
          <w:sz w:val="28"/>
          <w:szCs w:val="28"/>
        </w:rPr>
        <w:t>энергоэффективных</w:t>
      </w:r>
      <w:bookmarkEnd w:id="0"/>
      <w:r w:rsidR="00D766CF">
        <w:rPr>
          <w:sz w:val="28"/>
          <w:szCs w:val="28"/>
        </w:rPr>
        <w:t xml:space="preserve"> </w:t>
      </w:r>
      <w:r w:rsidRPr="00574380">
        <w:rPr>
          <w:sz w:val="28"/>
          <w:szCs w:val="28"/>
        </w:rPr>
        <w:t>силовых трансформаторов 6</w:t>
      </w:r>
      <w:r w:rsidR="00574380" w:rsidRPr="00574380">
        <w:rPr>
          <w:sz w:val="28"/>
          <w:szCs w:val="28"/>
        </w:rPr>
        <w:t>/</w:t>
      </w:r>
      <w:r w:rsidRPr="00574380">
        <w:rPr>
          <w:sz w:val="28"/>
          <w:szCs w:val="28"/>
        </w:rPr>
        <w:t>10 кВ</w:t>
      </w:r>
    </w:p>
    <w:p w14:paraId="64A753AF" w14:textId="0FC29E0F" w:rsidR="00134D9A" w:rsidRDefault="00134D9A" w:rsidP="00574380">
      <w:pPr>
        <w:spacing w:line="276" w:lineRule="auto"/>
        <w:ind w:left="705"/>
        <w:jc w:val="center"/>
        <w:rPr>
          <w:sz w:val="28"/>
          <w:szCs w:val="28"/>
        </w:rPr>
      </w:pPr>
      <w:r w:rsidRPr="00FA75BD">
        <w:rPr>
          <w:sz w:val="28"/>
          <w:szCs w:val="28"/>
        </w:rPr>
        <w:t>с сердечником из аморфной стали</w:t>
      </w:r>
    </w:p>
    <w:p w14:paraId="4DFA6379" w14:textId="77777777" w:rsidR="00C14CB5" w:rsidRPr="00C14CB5" w:rsidRDefault="00C14CB5" w:rsidP="00C14CB5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0453EF">
        <w:rPr>
          <w:b/>
          <w:sz w:val="28"/>
          <w:szCs w:val="28"/>
        </w:rPr>
        <w:t>ТС ТМГ-АП-</w:t>
      </w:r>
      <w:r>
        <w:rPr>
          <w:b/>
          <w:sz w:val="28"/>
          <w:szCs w:val="28"/>
        </w:rPr>
        <w:t>160</w:t>
      </w:r>
      <w:r w:rsidRPr="000453EF">
        <w:rPr>
          <w:b/>
          <w:sz w:val="28"/>
          <w:szCs w:val="28"/>
        </w:rPr>
        <w:t>/6(</w:t>
      </w:r>
      <w:r w:rsidRPr="00F81842">
        <w:rPr>
          <w:b/>
          <w:sz w:val="28"/>
          <w:szCs w:val="28"/>
        </w:rPr>
        <w:t>10)/</w:t>
      </w:r>
      <w:r w:rsidRPr="000453EF">
        <w:rPr>
          <w:b/>
          <w:sz w:val="28"/>
          <w:szCs w:val="28"/>
        </w:rPr>
        <w:t xml:space="preserve">0,4 У1 </w:t>
      </w:r>
      <w:r w:rsidRPr="00F81842">
        <w:rPr>
          <w:b/>
          <w:sz w:val="28"/>
          <w:szCs w:val="28"/>
        </w:rPr>
        <w:t>Д/Ун-</w:t>
      </w:r>
      <w:r>
        <w:rPr>
          <w:b/>
          <w:sz w:val="28"/>
          <w:szCs w:val="28"/>
        </w:rPr>
        <w:t xml:space="preserve">11) </w:t>
      </w:r>
    </w:p>
    <w:p w14:paraId="19C7066E" w14:textId="77777777" w:rsidR="007A4F8A" w:rsidRPr="00574380" w:rsidRDefault="00A96BE6" w:rsidP="00574380">
      <w:pPr>
        <w:spacing w:line="276" w:lineRule="auto"/>
        <w:ind w:left="705"/>
        <w:jc w:val="center"/>
        <w:rPr>
          <w:sz w:val="28"/>
          <w:szCs w:val="28"/>
        </w:rPr>
      </w:pPr>
      <w:r w:rsidRPr="00574380">
        <w:rPr>
          <w:sz w:val="28"/>
          <w:szCs w:val="28"/>
        </w:rPr>
        <w:t xml:space="preserve">Лот №     </w:t>
      </w:r>
    </w:p>
    <w:p w14:paraId="034E6BE7" w14:textId="77777777" w:rsidR="007A4F8A" w:rsidRPr="00574380" w:rsidRDefault="007A4F8A" w:rsidP="00574380">
      <w:pPr>
        <w:spacing w:line="276" w:lineRule="auto"/>
        <w:ind w:firstLine="709"/>
        <w:jc w:val="both"/>
        <w:rPr>
          <w:b/>
          <w:bCs/>
        </w:rPr>
      </w:pPr>
    </w:p>
    <w:p w14:paraId="728E2A66" w14:textId="77777777" w:rsidR="00C14CB5" w:rsidRDefault="00C14CB5" w:rsidP="00C14CB5">
      <w:pPr>
        <w:pStyle w:val="af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14:paraId="52FD6EB6" w14:textId="77777777" w:rsidR="00C14CB5" w:rsidRDefault="00C14CB5" w:rsidP="00C14CB5">
      <w:pPr>
        <w:tabs>
          <w:tab w:val="left" w:pos="993"/>
        </w:tabs>
        <w:ind w:firstLine="709"/>
        <w:jc w:val="both"/>
        <w:rPr>
          <w:b/>
        </w:rPr>
      </w:pPr>
      <w:bookmarkStart w:id="1" w:name="_Hlk125643419"/>
      <w:r w:rsidRPr="000453EF">
        <w:t xml:space="preserve">ПАО «Россети Центр»/ПАО «Россети Центр и Приволжье» (Покупатель) производит закупку силовых трансформаторов </w:t>
      </w:r>
      <w:r w:rsidRPr="00F81842">
        <w:t xml:space="preserve">6(10) </w:t>
      </w:r>
      <w:r w:rsidRPr="000453EF">
        <w:t>кВ для реконструкции/нового строительства / технического перевооружения.</w:t>
      </w:r>
    </w:p>
    <w:bookmarkEnd w:id="1"/>
    <w:p w14:paraId="5F8D1CFF" w14:textId="77777777" w:rsidR="00C14CB5" w:rsidRDefault="00C14CB5" w:rsidP="00C14CB5">
      <w:pPr>
        <w:tabs>
          <w:tab w:val="left" w:pos="993"/>
        </w:tabs>
        <w:ind w:firstLine="709"/>
        <w:jc w:val="both"/>
      </w:pPr>
    </w:p>
    <w:p w14:paraId="439E5D85" w14:textId="77777777" w:rsidR="00C14CB5" w:rsidRDefault="00C14CB5" w:rsidP="00C14CB5">
      <w:pPr>
        <w:pStyle w:val="af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ТЗП.</w:t>
      </w:r>
    </w:p>
    <w:p w14:paraId="2D768CF6" w14:textId="77777777" w:rsidR="00C14CB5" w:rsidRPr="00381326" w:rsidRDefault="00C14CB5" w:rsidP="00C14CB5">
      <w:pPr>
        <w:tabs>
          <w:tab w:val="left" w:pos="993"/>
        </w:tabs>
        <w:ind w:firstLine="709"/>
        <w:jc w:val="both"/>
        <w:rPr>
          <w:strike/>
        </w:rPr>
      </w:pPr>
      <w:bookmarkStart w:id="2" w:name="_Hlk125643436"/>
      <w:r>
        <w:t xml:space="preserve">Поставщик обеспечивает поставку оборудования на склады получателей – филиалов             </w:t>
      </w:r>
      <w:r w:rsidRPr="000453EF">
        <w:t xml:space="preserve">ПАО «Россети Центр»/ПАО «Россети Центр и Приволжье» </w:t>
      </w:r>
      <w:r>
        <w:t>в течении 30 календарных дней по заявкам Покупателя.</w:t>
      </w:r>
    </w:p>
    <w:bookmarkEnd w:id="2"/>
    <w:p w14:paraId="380A8472" w14:textId="77777777" w:rsidR="007A4F8A" w:rsidRPr="00574380" w:rsidRDefault="007A4F8A" w:rsidP="00574380">
      <w:pPr>
        <w:ind w:firstLine="709"/>
        <w:jc w:val="both"/>
      </w:pPr>
    </w:p>
    <w:p w14:paraId="0687E368" w14:textId="77777777" w:rsidR="00C14CB5" w:rsidRPr="00C14CB5" w:rsidRDefault="00A96BE6" w:rsidP="00C14CB5">
      <w:pPr>
        <w:pStyle w:val="af0"/>
        <w:numPr>
          <w:ilvl w:val="0"/>
          <w:numId w:val="3"/>
        </w:numPr>
        <w:tabs>
          <w:tab w:val="left" w:pos="993"/>
        </w:tabs>
        <w:ind w:left="1134" w:hanging="425"/>
        <w:jc w:val="both"/>
        <w:rPr>
          <w:b/>
          <w:bCs/>
          <w:sz w:val="24"/>
          <w:szCs w:val="24"/>
        </w:rPr>
      </w:pPr>
      <w:r w:rsidRPr="00574380">
        <w:rPr>
          <w:b/>
          <w:bCs/>
          <w:sz w:val="24"/>
          <w:szCs w:val="24"/>
        </w:rPr>
        <w:t>Технические требования к оборудованию.</w:t>
      </w:r>
    </w:p>
    <w:p w14:paraId="262BC607" w14:textId="77777777" w:rsidR="007A4F8A" w:rsidRPr="00574380" w:rsidRDefault="00A96BE6" w:rsidP="00574380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574380"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7858CBB0" w14:textId="77777777" w:rsidR="007A4F8A" w:rsidRPr="00574380" w:rsidRDefault="007A4F8A" w:rsidP="00574380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7A4F8A" w:rsidRPr="00574380" w14:paraId="3C0D59B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B1448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5ACA7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Параметры</w:t>
            </w:r>
          </w:p>
        </w:tc>
      </w:tr>
      <w:tr w:rsidR="007A4F8A" w:rsidRPr="00574380" w14:paraId="37E94BE9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6925" w14:textId="77777777" w:rsidR="007A4F8A" w:rsidRPr="00574380" w:rsidRDefault="00A96BE6" w:rsidP="00574380">
            <w:pPr>
              <w:widowControl w:val="0"/>
            </w:pPr>
            <w:r w:rsidRPr="00574380"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A733" w14:textId="77777777" w:rsidR="007A4F8A" w:rsidRPr="00574380" w:rsidRDefault="00A96BE6" w:rsidP="00574380">
            <w:pPr>
              <w:widowControl w:val="0"/>
              <w:jc w:val="center"/>
              <w:rPr>
                <w:vertAlign w:val="superscript"/>
              </w:rPr>
            </w:pPr>
            <w:r w:rsidRPr="00574380">
              <w:t>масляный герметичный (</w:t>
            </w:r>
            <w:r w:rsidRPr="00574380">
              <w:rPr>
                <w:b/>
                <w:sz w:val="28"/>
                <w:szCs w:val="28"/>
              </w:rPr>
              <w:t>ТМГ-АП</w:t>
            </w:r>
            <w:r w:rsidRPr="00574380">
              <w:t>)</w:t>
            </w:r>
          </w:p>
        </w:tc>
      </w:tr>
      <w:tr w:rsidR="00134D9A" w:rsidRPr="00574380" w14:paraId="249705A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D103" w14:textId="4A4DE913" w:rsidR="00134D9A" w:rsidRPr="00FA75BD" w:rsidRDefault="00134D9A" w:rsidP="00574380">
            <w:pPr>
              <w:widowControl w:val="0"/>
            </w:pPr>
            <w:r w:rsidRPr="00FA75BD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4099" w14:textId="29F361DC" w:rsidR="00134D9A" w:rsidRPr="00FA75BD" w:rsidRDefault="00134D9A" w:rsidP="00574380">
            <w:pPr>
              <w:widowControl w:val="0"/>
              <w:jc w:val="center"/>
            </w:pPr>
            <w:r w:rsidRPr="00FA75BD">
              <w:t>аморфная сталь</w:t>
            </w:r>
          </w:p>
        </w:tc>
      </w:tr>
      <w:tr w:rsidR="007A4F8A" w:rsidRPr="00574380" w14:paraId="06F2E7EA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F134" w14:textId="77777777" w:rsidR="007A4F8A" w:rsidRPr="00574380" w:rsidRDefault="00A96BE6" w:rsidP="00574380">
            <w:pPr>
              <w:widowControl w:val="0"/>
            </w:pPr>
            <w:r w:rsidRPr="00574380">
              <w:t xml:space="preserve">Номинальная мощность, </w:t>
            </w:r>
            <w:proofErr w:type="spellStart"/>
            <w:r w:rsidRPr="00574380"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1D47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rPr>
                <w:b/>
              </w:rPr>
              <w:t>160</w:t>
            </w:r>
          </w:p>
        </w:tc>
      </w:tr>
      <w:tr w:rsidR="007A4F8A" w:rsidRPr="00574380" w14:paraId="1D6879A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BB8C" w14:textId="77777777" w:rsidR="007A4F8A" w:rsidRPr="00574380" w:rsidRDefault="00A96BE6" w:rsidP="00574380">
            <w:pPr>
              <w:widowControl w:val="0"/>
            </w:pPr>
            <w:r w:rsidRPr="00574380"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C4E6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50</w:t>
            </w:r>
          </w:p>
        </w:tc>
      </w:tr>
      <w:tr w:rsidR="007A4F8A" w:rsidRPr="00574380" w14:paraId="76D0C44B" w14:textId="77777777" w:rsidTr="0057438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F9AB" w14:textId="77777777" w:rsidR="007A4F8A" w:rsidRPr="00574380" w:rsidRDefault="00A96BE6" w:rsidP="00574380">
            <w:pPr>
              <w:widowControl w:val="0"/>
            </w:pPr>
            <w:r w:rsidRPr="00574380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CE956" w14:textId="77777777" w:rsidR="007A4F8A" w:rsidRPr="00574380" w:rsidRDefault="00A96BE6" w:rsidP="00574380">
            <w:pPr>
              <w:widowControl w:val="0"/>
            </w:pPr>
            <w:r w:rsidRPr="00574380"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8EBD" w14:textId="77777777" w:rsidR="007A4F8A" w:rsidRPr="00574380" w:rsidRDefault="008257EB" w:rsidP="00574380">
            <w:pPr>
              <w:widowControl w:val="0"/>
              <w:jc w:val="center"/>
              <w:rPr>
                <w:shd w:val="clear" w:color="auto" w:fill="00FF00"/>
              </w:rPr>
            </w:pPr>
            <w:r w:rsidRPr="00B666EE">
              <w:rPr>
                <w:highlight w:val="lightGray"/>
                <w:shd w:val="clear" w:color="auto" w:fill="00FF00"/>
              </w:rPr>
              <w:t>6</w:t>
            </w:r>
            <w:r w:rsidR="00574380" w:rsidRPr="00B666EE">
              <w:rPr>
                <w:highlight w:val="lightGray"/>
                <w:shd w:val="clear" w:color="auto" w:fill="00FF00"/>
              </w:rPr>
              <w:t>/</w:t>
            </w:r>
            <w:r w:rsidR="00A96BE6" w:rsidRPr="00B666EE">
              <w:rPr>
                <w:highlight w:val="lightGray"/>
                <w:shd w:val="clear" w:color="auto" w:fill="00FF00"/>
              </w:rPr>
              <w:t>10</w:t>
            </w:r>
          </w:p>
        </w:tc>
      </w:tr>
      <w:tr w:rsidR="007A4F8A" w:rsidRPr="00574380" w14:paraId="2AA59DD6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7711" w14:textId="77777777" w:rsidR="007A4F8A" w:rsidRPr="00574380" w:rsidRDefault="007A4F8A" w:rsidP="00574380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B0E7" w14:textId="77777777" w:rsidR="007A4F8A" w:rsidRPr="00574380" w:rsidRDefault="00A96BE6" w:rsidP="00574380">
            <w:pPr>
              <w:widowControl w:val="0"/>
            </w:pPr>
            <w:r w:rsidRPr="00574380"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4CB5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0,4</w:t>
            </w:r>
          </w:p>
        </w:tc>
      </w:tr>
      <w:tr w:rsidR="007A4F8A" w:rsidRPr="00574380" w14:paraId="5F5A5DD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EBAB" w14:textId="77777777" w:rsidR="007A4F8A" w:rsidRPr="00574380" w:rsidRDefault="00A96BE6" w:rsidP="00574380">
            <w:pPr>
              <w:widowControl w:val="0"/>
            </w:pPr>
            <w:r w:rsidRPr="00574380"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B932" w14:textId="77777777" w:rsidR="007A4F8A" w:rsidRPr="00574380" w:rsidRDefault="00574380" w:rsidP="00574380">
            <w:pPr>
              <w:widowControl w:val="0"/>
              <w:jc w:val="center"/>
            </w:pPr>
            <w:r w:rsidRPr="00574380">
              <w:rPr>
                <w:bCs/>
              </w:rPr>
              <w:t xml:space="preserve">Не более </w:t>
            </w:r>
            <w:r w:rsidRPr="00574380">
              <w:rPr>
                <w:color w:val="000000"/>
              </w:rPr>
              <w:t>210</w:t>
            </w:r>
          </w:p>
        </w:tc>
      </w:tr>
      <w:tr w:rsidR="007A4F8A" w:rsidRPr="00574380" w14:paraId="1A6CB51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2262" w14:textId="77777777" w:rsidR="007A4F8A" w:rsidRPr="00574380" w:rsidRDefault="00A96BE6" w:rsidP="00574380">
            <w:pPr>
              <w:widowControl w:val="0"/>
            </w:pPr>
            <w:r w:rsidRPr="00574380"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D26E" w14:textId="77777777" w:rsidR="007A4F8A" w:rsidRPr="00574380" w:rsidRDefault="00574380" w:rsidP="00574380">
            <w:pPr>
              <w:widowControl w:val="0"/>
              <w:jc w:val="center"/>
            </w:pPr>
            <w:r w:rsidRPr="00574380">
              <w:rPr>
                <w:bCs/>
              </w:rPr>
              <w:t xml:space="preserve">Не более </w:t>
            </w:r>
            <w:r w:rsidRPr="00574380">
              <w:rPr>
                <w:color w:val="000000"/>
              </w:rPr>
              <w:t>2000</w:t>
            </w:r>
          </w:p>
        </w:tc>
      </w:tr>
      <w:tr w:rsidR="007A4F8A" w:rsidRPr="00574380" w14:paraId="31C47C3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A86A" w14:textId="77777777" w:rsidR="007A4F8A" w:rsidRPr="00574380" w:rsidRDefault="00A96BE6" w:rsidP="00574380">
            <w:pPr>
              <w:widowControl w:val="0"/>
            </w:pPr>
            <w:r w:rsidRPr="00574380"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8D6C7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rPr>
                <w:bCs/>
              </w:rPr>
              <w:t>2,0</w:t>
            </w:r>
          </w:p>
        </w:tc>
      </w:tr>
      <w:tr w:rsidR="007A4F8A" w:rsidRPr="00574380" w14:paraId="6ECB5F2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D2CDB" w14:textId="77777777" w:rsidR="007A4F8A" w:rsidRPr="00574380" w:rsidRDefault="00A96BE6" w:rsidP="00574380">
            <w:pPr>
              <w:widowControl w:val="0"/>
            </w:pPr>
            <w:r w:rsidRPr="00574380"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AB39" w14:textId="77777777" w:rsidR="007A4F8A" w:rsidRPr="00574380" w:rsidRDefault="00A96BE6" w:rsidP="00574380">
            <w:pPr>
              <w:widowControl w:val="0"/>
              <w:jc w:val="center"/>
              <w:rPr>
                <w:shd w:val="clear" w:color="auto" w:fill="00FF00"/>
              </w:rPr>
            </w:pPr>
            <w:r w:rsidRPr="00B666EE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7A4F8A" w:rsidRPr="00574380" w14:paraId="386FEACA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6263" w14:textId="77777777" w:rsidR="007A4F8A" w:rsidRPr="00574380" w:rsidRDefault="00A96BE6" w:rsidP="00574380">
            <w:pPr>
              <w:widowControl w:val="0"/>
            </w:pPr>
            <w:r w:rsidRPr="00574380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2AF0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ПБВ</w:t>
            </w:r>
            <w:r w:rsidRPr="00574380">
              <w:rPr>
                <w:lang w:val="en-US"/>
              </w:rPr>
              <w:t xml:space="preserve"> </w:t>
            </w:r>
            <w:r w:rsidRPr="00574380">
              <w:t>±2х2,</w:t>
            </w:r>
            <w:r w:rsidRPr="00574380">
              <w:rPr>
                <w:lang w:val="en-US"/>
              </w:rPr>
              <w:t>5%</w:t>
            </w:r>
          </w:p>
        </w:tc>
      </w:tr>
      <w:tr w:rsidR="007A4F8A" w:rsidRPr="00574380" w14:paraId="16EBD5D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2AAA" w14:textId="77777777" w:rsidR="007A4F8A" w:rsidRPr="00574380" w:rsidRDefault="00A96BE6" w:rsidP="00574380">
            <w:pPr>
              <w:widowControl w:val="0"/>
            </w:pPr>
            <w:r w:rsidRPr="00574380">
              <w:t xml:space="preserve">Класс </w:t>
            </w:r>
            <w:proofErr w:type="spellStart"/>
            <w:r w:rsidRPr="00574380">
              <w:t>нагревостойкости</w:t>
            </w:r>
            <w:proofErr w:type="spellEnd"/>
            <w:r w:rsidRPr="00574380"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8915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А</w:t>
            </w:r>
          </w:p>
        </w:tc>
      </w:tr>
      <w:tr w:rsidR="007A4F8A" w:rsidRPr="00574380" w14:paraId="0656811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E342" w14:textId="77777777" w:rsidR="007A4F8A" w:rsidRPr="00574380" w:rsidRDefault="00A96BE6" w:rsidP="00574380">
            <w:pPr>
              <w:widowControl w:val="0"/>
            </w:pPr>
            <w:r w:rsidRPr="00574380">
              <w:t xml:space="preserve">Климатическое исполнение и категория </w:t>
            </w:r>
            <w:r w:rsidR="008257EB" w:rsidRPr="00574380">
              <w:t>размещения по</w:t>
            </w:r>
            <w:r w:rsidRPr="00574380">
              <w:t xml:space="preserve">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5DBA" w14:textId="77777777" w:rsidR="007A4F8A" w:rsidRPr="00574380" w:rsidRDefault="00A96BE6" w:rsidP="00574380">
            <w:pPr>
              <w:widowControl w:val="0"/>
              <w:jc w:val="center"/>
              <w:rPr>
                <w:vertAlign w:val="superscript"/>
              </w:rPr>
            </w:pPr>
            <w:r w:rsidRPr="00574380">
              <w:t>У1</w:t>
            </w:r>
          </w:p>
        </w:tc>
      </w:tr>
      <w:tr w:rsidR="007A4F8A" w:rsidRPr="00574380" w14:paraId="38ED2C0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A25" w14:textId="77777777" w:rsidR="007A4F8A" w:rsidRPr="00574380" w:rsidRDefault="00A96BE6" w:rsidP="00574380">
            <w:pPr>
              <w:widowControl w:val="0"/>
            </w:pPr>
            <w:r w:rsidRPr="00574380"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0449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1000</w:t>
            </w:r>
          </w:p>
        </w:tc>
      </w:tr>
      <w:tr w:rsidR="007A4F8A" w:rsidRPr="00574380" w14:paraId="595291B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E0C6" w14:textId="77777777" w:rsidR="007A4F8A" w:rsidRPr="00574380" w:rsidRDefault="00A96BE6" w:rsidP="00574380">
            <w:pPr>
              <w:widowControl w:val="0"/>
            </w:pPr>
            <w:r w:rsidRPr="00574380"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517E5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ГОСТ 1516.1</w:t>
            </w:r>
          </w:p>
        </w:tc>
      </w:tr>
      <w:tr w:rsidR="007A4F8A" w:rsidRPr="00574380" w14:paraId="56DF6347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1E7A" w14:textId="77777777" w:rsidR="007A4F8A" w:rsidRPr="00574380" w:rsidRDefault="00A96BE6" w:rsidP="00574380">
            <w:pPr>
              <w:widowControl w:val="0"/>
            </w:pPr>
            <w:r w:rsidRPr="00574380"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17F8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12</w:t>
            </w:r>
          </w:p>
        </w:tc>
      </w:tr>
      <w:tr w:rsidR="007A4F8A" w:rsidRPr="00574380" w14:paraId="3CFBFA07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80FF" w14:textId="77777777" w:rsidR="007A4F8A" w:rsidRPr="00574380" w:rsidRDefault="00C14CB5" w:rsidP="00574380">
            <w:pPr>
              <w:widowControl w:val="0"/>
            </w:pPr>
            <w:r w:rsidRPr="0093726B">
              <w:t>Срок службы, не менее</w:t>
            </w:r>
            <w:r>
              <w:t>,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872F" w14:textId="77777777" w:rsidR="007A4F8A" w:rsidRPr="00574380" w:rsidRDefault="00A96BE6" w:rsidP="00574380">
            <w:pPr>
              <w:widowControl w:val="0"/>
              <w:jc w:val="center"/>
            </w:pPr>
            <w:r w:rsidRPr="00574380">
              <w:t>40</w:t>
            </w:r>
          </w:p>
        </w:tc>
      </w:tr>
    </w:tbl>
    <w:p w14:paraId="29B3C45F" w14:textId="77777777" w:rsidR="007A4F8A" w:rsidRDefault="007A4F8A" w:rsidP="00574380">
      <w:pPr>
        <w:ind w:firstLine="851"/>
        <w:jc w:val="both"/>
        <w:rPr>
          <w:bCs/>
        </w:rPr>
      </w:pPr>
    </w:p>
    <w:p w14:paraId="70814494" w14:textId="77777777" w:rsidR="00C14CB5" w:rsidRDefault="00C14CB5" w:rsidP="00C14CB5">
      <w:pPr>
        <w:ind w:firstLine="851"/>
        <w:jc w:val="both"/>
        <w:rPr>
          <w:bCs/>
        </w:rPr>
      </w:pPr>
      <w:bookmarkStart w:id="3" w:name="_Hlk125643468"/>
    </w:p>
    <w:p w14:paraId="2A30DA54" w14:textId="77777777" w:rsidR="00C14CB5" w:rsidRDefault="00C14CB5" w:rsidP="00C14CB5">
      <w:pPr>
        <w:pStyle w:val="af0"/>
        <w:numPr>
          <w:ilvl w:val="0"/>
          <w:numId w:val="15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Общие требования.</w:t>
      </w:r>
    </w:p>
    <w:p w14:paraId="2F348608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D06BF9E" w14:textId="77777777" w:rsidR="00C14CB5" w:rsidRPr="002F462A" w:rsidRDefault="00C14CB5" w:rsidP="00C14CB5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6F1DAA7" w14:textId="77777777" w:rsidR="00C14CB5" w:rsidRPr="002F462A" w:rsidRDefault="00C14CB5" w:rsidP="00C14CB5">
      <w:pPr>
        <w:pStyle w:val="10"/>
        <w:numPr>
          <w:ilvl w:val="0"/>
          <w:numId w:val="12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>
        <w:rPr>
          <w:sz w:val="24"/>
          <w:szCs w:val="24"/>
        </w:rPr>
        <w:t xml:space="preserve"> </w:t>
      </w:r>
    </w:p>
    <w:p w14:paraId="175E12BC" w14:textId="77777777" w:rsidR="00C14CB5" w:rsidRPr="00F81842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Pr="00F81842">
        <w:rPr>
          <w:sz w:val="24"/>
          <w:szCs w:val="24"/>
        </w:rPr>
        <w:t xml:space="preserve"> закупочных процедур обязан предоставить </w:t>
      </w:r>
      <w:r>
        <w:rPr>
          <w:sz w:val="24"/>
          <w:szCs w:val="24"/>
        </w:rPr>
        <w:t>на этапе заключения договора</w:t>
      </w:r>
      <w:r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14:paraId="0F017684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62C4C9E" w14:textId="77777777" w:rsidR="00C14CB5" w:rsidRPr="002F462A" w:rsidRDefault="00C14CB5" w:rsidP="00C14CB5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2C8418C0" w14:textId="77777777" w:rsidR="00C14CB5" w:rsidRPr="002F462A" w:rsidRDefault="00C14CB5" w:rsidP="00C14CB5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62B63EF0" w14:textId="77777777" w:rsidR="00C14CB5" w:rsidRPr="002F462A" w:rsidRDefault="00C14CB5" w:rsidP="00C14CB5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04995814" w14:textId="77777777" w:rsidR="00C14CB5" w:rsidRPr="002F462A" w:rsidRDefault="00C14CB5" w:rsidP="00C14CB5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D4B768" w14:textId="77777777" w:rsidR="00C14CB5" w:rsidRPr="002F462A" w:rsidRDefault="00C14CB5" w:rsidP="00C14CB5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08CD6D7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761AC993" w14:textId="77777777" w:rsidR="00C14CB5" w:rsidRPr="002F462A" w:rsidRDefault="00C14CB5" w:rsidP="00C14CB5">
      <w:pPr>
        <w:pStyle w:val="af0"/>
        <w:numPr>
          <w:ilvl w:val="0"/>
          <w:numId w:val="10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7CB3F393" w14:textId="77777777" w:rsidR="00C14CB5" w:rsidRPr="002F462A" w:rsidRDefault="00C14CB5" w:rsidP="00C14CB5">
      <w:pPr>
        <w:pStyle w:val="af0"/>
        <w:numPr>
          <w:ilvl w:val="0"/>
          <w:numId w:val="10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</w:p>
    <w:p w14:paraId="1E945341" w14:textId="77777777" w:rsidR="00C14CB5" w:rsidRPr="002F462A" w:rsidRDefault="00C14CB5" w:rsidP="00C14CB5">
      <w:pPr>
        <w:pStyle w:val="af0"/>
        <w:numPr>
          <w:ilvl w:val="0"/>
          <w:numId w:val="10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3B4A9A0A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380438AA" w14:textId="77777777" w:rsidR="00C14CB5" w:rsidRPr="002F462A" w:rsidRDefault="00C14CB5" w:rsidP="00C14CB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4FEB318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0A295153" w14:textId="77777777" w:rsidR="00C14CB5" w:rsidRPr="002F462A" w:rsidRDefault="00C14CB5" w:rsidP="00C14CB5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6E219A11" w14:textId="77777777" w:rsidR="00C14CB5" w:rsidRPr="002F462A" w:rsidRDefault="00C14CB5" w:rsidP="00C14CB5">
      <w:pPr>
        <w:pStyle w:val="af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1A2071DE" w14:textId="77777777" w:rsidR="00C14CB5" w:rsidRPr="002F462A" w:rsidRDefault="00C14CB5" w:rsidP="00C14CB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BD1681" w14:textId="77777777" w:rsidR="00C14CB5" w:rsidRPr="002F462A" w:rsidRDefault="00C14CB5" w:rsidP="00C14CB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1615504C" w14:textId="77777777" w:rsidR="00C14CB5" w:rsidRPr="002F462A" w:rsidRDefault="00C14CB5" w:rsidP="00C14CB5">
      <w:pPr>
        <w:pStyle w:val="af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4AB629A2" w14:textId="75DE6EB6" w:rsidR="00C14CB5" w:rsidRPr="002F462A" w:rsidRDefault="00C14CB5" w:rsidP="00C14CB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</w:t>
      </w:r>
      <w:r w:rsidRPr="002F462A">
        <w:rPr>
          <w:sz w:val="24"/>
          <w:szCs w:val="24"/>
        </w:rPr>
        <w:lastRenderedPageBreak/>
        <w:t xml:space="preserve">требуемых технических мероприятий по обслуживанию) должен быть не менее </w:t>
      </w:r>
      <w:r w:rsidR="00D80C12">
        <w:rPr>
          <w:sz w:val="24"/>
          <w:szCs w:val="24"/>
        </w:rPr>
        <w:t>4</w:t>
      </w:r>
      <w:bookmarkStart w:id="4" w:name="_GoBack"/>
      <w:bookmarkEnd w:id="4"/>
      <w:r w:rsidRPr="002F462A">
        <w:rPr>
          <w:sz w:val="24"/>
          <w:szCs w:val="24"/>
        </w:rPr>
        <w:t>0 лет. Срок эксплуатации до первого ремонта не менее 12 лет.</w:t>
      </w:r>
    </w:p>
    <w:p w14:paraId="49680444" w14:textId="77777777" w:rsidR="00C14CB5" w:rsidRPr="002F462A" w:rsidRDefault="00C14CB5" w:rsidP="00C14CB5">
      <w:pPr>
        <w:pStyle w:val="af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36788B6E" w14:textId="77777777" w:rsidR="00C14CB5" w:rsidRPr="002F462A" w:rsidRDefault="00C14CB5" w:rsidP="00C14CB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4989D5EC" w14:textId="77777777" w:rsidR="00C14CB5" w:rsidRPr="002F462A" w:rsidRDefault="00C14CB5" w:rsidP="00C14CB5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47E0AC34" w14:textId="77777777" w:rsidR="00C14CB5" w:rsidRPr="002F462A" w:rsidRDefault="00C14CB5" w:rsidP="00C14CB5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113B2F32" w14:textId="77777777" w:rsidR="00C14CB5" w:rsidRPr="002F462A" w:rsidRDefault="00C14CB5" w:rsidP="00C14CB5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268E3EA6" w14:textId="77777777" w:rsidR="00C14CB5" w:rsidRPr="002F462A" w:rsidRDefault="00C14CB5" w:rsidP="00C14CB5">
      <w:pPr>
        <w:pStyle w:val="af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3A062399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8906E64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77E7A294" w14:textId="77777777" w:rsidR="00C14CB5" w:rsidRPr="002F462A" w:rsidRDefault="00C14CB5" w:rsidP="00C14CB5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bookmarkEnd w:id="3"/>
    <w:p w14:paraId="0C550713" w14:textId="77777777" w:rsidR="00C14CB5" w:rsidRDefault="00C14CB5" w:rsidP="00C14CB5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34FD0865" w14:textId="77777777" w:rsidR="00C14CB5" w:rsidRDefault="00C14CB5" w:rsidP="00C14CB5">
      <w:pPr>
        <w:jc w:val="both"/>
        <w:rPr>
          <w:b/>
        </w:rPr>
      </w:pPr>
    </w:p>
    <w:p w14:paraId="6A37CFC6" w14:textId="77777777" w:rsidR="00C14CB5" w:rsidRDefault="00C14CB5" w:rsidP="00C14CB5">
      <w:pPr>
        <w:jc w:val="both"/>
        <w:rPr>
          <w:b/>
        </w:rPr>
      </w:pPr>
    </w:p>
    <w:p w14:paraId="7A2ACAE6" w14:textId="77777777" w:rsidR="00C14CB5" w:rsidRDefault="00C14CB5" w:rsidP="00C14CB5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C14CB5" w14:paraId="44B801D4" w14:textId="77777777" w:rsidTr="009D3756">
        <w:trPr>
          <w:trHeight w:val="435"/>
        </w:trPr>
        <w:tc>
          <w:tcPr>
            <w:tcW w:w="3547" w:type="dxa"/>
          </w:tcPr>
          <w:p w14:paraId="56B6CFF1" w14:textId="77777777" w:rsidR="00C14CB5" w:rsidRDefault="00C14CB5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3E542A17" w14:textId="77777777" w:rsidR="00C14CB5" w:rsidRDefault="00C14CB5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3DDF9085" w14:textId="77777777" w:rsidR="00C14CB5" w:rsidRDefault="00C14CB5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622AEEBE" w14:textId="77777777" w:rsidR="00C14CB5" w:rsidRDefault="00C14CB5" w:rsidP="00C14CB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2415C8DD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2C797F4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E1D6B64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9ADCFFD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C111612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6887F70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D8DCFCB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4696BFF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B60F9E3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25F7B05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3FF248B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E29A50B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EAD587B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B285D73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695B482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83AADC0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E288660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3B7F2BB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2E7D250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27C33DC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1DE4EE0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8849396" w14:textId="77777777" w:rsidR="00C14CB5" w:rsidRDefault="00C14CB5" w:rsidP="00C14CB5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11E9B6A" w14:textId="77777777" w:rsidR="00C14CB5" w:rsidRDefault="00C14CB5" w:rsidP="00C14CB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7E3CF4A4" w14:textId="77777777" w:rsidR="00C14CB5" w:rsidRDefault="00C14CB5" w:rsidP="00C14CB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03822E32" w14:textId="77777777" w:rsidR="00C14CB5" w:rsidRDefault="00C14CB5" w:rsidP="00C14CB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C14CB5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3B92D" w14:textId="77777777" w:rsidR="00874540" w:rsidRDefault="00874540">
      <w:r>
        <w:separator/>
      </w:r>
    </w:p>
  </w:endnote>
  <w:endnote w:type="continuationSeparator" w:id="0">
    <w:p w14:paraId="78BB0E28" w14:textId="77777777" w:rsidR="00874540" w:rsidRDefault="0087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1BB62" w14:textId="77777777" w:rsidR="00874540" w:rsidRDefault="00874540">
      <w:r>
        <w:separator/>
      </w:r>
    </w:p>
  </w:footnote>
  <w:footnote w:type="continuationSeparator" w:id="0">
    <w:p w14:paraId="2E8CB93E" w14:textId="77777777" w:rsidR="00874540" w:rsidRDefault="0087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3288161"/>
      <w:docPartObj>
        <w:docPartGallery w:val="Page Numbers (Top of Page)"/>
        <w:docPartUnique/>
      </w:docPartObj>
    </w:sdtPr>
    <w:sdtEndPr/>
    <w:sdtContent>
      <w:p w14:paraId="54AEB87C" w14:textId="77777777" w:rsidR="007A4F8A" w:rsidRDefault="00A96BE6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134D9A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4DE85F03" w14:textId="77777777" w:rsidR="007A4F8A" w:rsidRDefault="007A4F8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7FCE7" w14:textId="77777777" w:rsidR="007A4F8A" w:rsidRDefault="007A4F8A">
    <w:pPr>
      <w:pStyle w:val="ae"/>
      <w:jc w:val="center"/>
    </w:pPr>
  </w:p>
  <w:p w14:paraId="0A2DD754" w14:textId="77777777" w:rsidR="007A4F8A" w:rsidRDefault="007A4F8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2481"/>
    <w:multiLevelType w:val="multilevel"/>
    <w:tmpl w:val="3A60E152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24B72F6C"/>
    <w:multiLevelType w:val="multilevel"/>
    <w:tmpl w:val="E8DCDA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4F8768E"/>
    <w:multiLevelType w:val="multilevel"/>
    <w:tmpl w:val="EC7C0834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82F414B"/>
    <w:multiLevelType w:val="multilevel"/>
    <w:tmpl w:val="31FA90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4" w15:restartNumberingAfterBreak="0">
    <w:nsid w:val="39C87480"/>
    <w:multiLevelType w:val="multilevel"/>
    <w:tmpl w:val="7C263CEC"/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5" w15:restartNumberingAfterBreak="0">
    <w:nsid w:val="3B9C1C27"/>
    <w:multiLevelType w:val="multilevel"/>
    <w:tmpl w:val="7B60947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DC42A7"/>
    <w:multiLevelType w:val="multilevel"/>
    <w:tmpl w:val="821E4438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4A3BD7"/>
    <w:multiLevelType w:val="multilevel"/>
    <w:tmpl w:val="B52CE72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61649E8"/>
    <w:multiLevelType w:val="multilevel"/>
    <w:tmpl w:val="6ED68C78"/>
    <w:lvl w:ilvl="0">
      <w:start w:val="3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9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3"/>
  </w:num>
  <w:num w:numId="10">
    <w:abstractNumId w:val="9"/>
  </w:num>
  <w:num w:numId="11">
    <w:abstractNumId w:val="11"/>
  </w:num>
  <w:num w:numId="12">
    <w:abstractNumId w:val="12"/>
  </w:num>
  <w:num w:numId="13">
    <w:abstractNumId w:val="10"/>
    <w:lvlOverride w:ilvl="0">
      <w:startOverride w:val="1"/>
    </w:lvlOverride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F8A"/>
    <w:rsid w:val="00134D9A"/>
    <w:rsid w:val="002F6517"/>
    <w:rsid w:val="0042366A"/>
    <w:rsid w:val="00574380"/>
    <w:rsid w:val="005D06F9"/>
    <w:rsid w:val="00613438"/>
    <w:rsid w:val="007A4F8A"/>
    <w:rsid w:val="008257EB"/>
    <w:rsid w:val="00874540"/>
    <w:rsid w:val="009A17EA"/>
    <w:rsid w:val="00A96BE6"/>
    <w:rsid w:val="00B666EE"/>
    <w:rsid w:val="00C14CB5"/>
    <w:rsid w:val="00D766CF"/>
    <w:rsid w:val="00D80C12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8C58"/>
  <w15:docId w15:val="{61479B3E-105C-46FD-8286-3D608CCFD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F337-E907-4B3D-8FCF-5528E247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6</cp:revision>
  <cp:lastPrinted>2022-10-07T10:41:00Z</cp:lastPrinted>
  <dcterms:created xsi:type="dcterms:W3CDTF">2023-01-26T15:19:00Z</dcterms:created>
  <dcterms:modified xsi:type="dcterms:W3CDTF">2023-02-01T11:36:00Z</dcterms:modified>
  <dc:language>ru-RU</dc:language>
</cp:coreProperties>
</file>